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92A" w14:textId="415BFC5E" w:rsidR="00F210C1" w:rsidRDefault="001C732D">
      <w:pPr>
        <w:rPr>
          <w:b/>
          <w:bCs/>
          <w:sz w:val="32"/>
          <w:szCs w:val="32"/>
        </w:rPr>
      </w:pPr>
      <w:r w:rsidRPr="001C732D">
        <w:rPr>
          <w:b/>
          <w:bCs/>
          <w:sz w:val="32"/>
          <w:szCs w:val="32"/>
        </w:rPr>
        <w:t>Trainingszeiten Jugendtennis Wintersaison 2023/24</w:t>
      </w:r>
    </w:p>
    <w:p w14:paraId="16665A38" w14:textId="4246A9A1" w:rsidR="001C732D" w:rsidRDefault="001C732D">
      <w:pPr>
        <w:rPr>
          <w:sz w:val="24"/>
          <w:szCs w:val="24"/>
        </w:rPr>
      </w:pPr>
      <w:r w:rsidRPr="001C732D">
        <w:rPr>
          <w:sz w:val="24"/>
          <w:szCs w:val="24"/>
        </w:rPr>
        <w:t>für Kinder und Jugendliche ab 6 Jahren bis einschließlich 17 Jahren</w:t>
      </w:r>
      <w:r w:rsidR="00BB5AC5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2093"/>
        <w:gridCol w:w="2111"/>
        <w:gridCol w:w="2132"/>
        <w:gridCol w:w="2174"/>
        <w:gridCol w:w="2073"/>
        <w:gridCol w:w="1925"/>
      </w:tblGrid>
      <w:tr w:rsidR="001C732D" w14:paraId="443049AA" w14:textId="29618F19" w:rsidTr="00B71958">
        <w:trPr>
          <w:trHeight w:val="557"/>
          <w:jc w:val="center"/>
        </w:trPr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56DCCCB5" w14:textId="77777777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6FA622C7" w14:textId="639344B8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  <w:r w:rsidRPr="001C732D">
              <w:rPr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3912321" w14:textId="5A156529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  <w:r w:rsidRPr="001C732D">
              <w:rPr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14:paraId="01FD8621" w14:textId="6BECB12F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  <w:r w:rsidRPr="001C732D">
              <w:rPr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14:paraId="760F4AFF" w14:textId="5F483E11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  <w:r w:rsidRPr="001C732D">
              <w:rPr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14:paraId="43BCFC85" w14:textId="1C85F339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  <w:r w:rsidRPr="001C732D">
              <w:rPr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14:paraId="1EBB72F9" w14:textId="28EFF16D" w:rsidR="001C732D" w:rsidRPr="001C732D" w:rsidRDefault="001C732D">
            <w:pPr>
              <w:rPr>
                <w:b/>
                <w:bCs/>
                <w:sz w:val="24"/>
                <w:szCs w:val="24"/>
              </w:rPr>
            </w:pPr>
            <w:r w:rsidRPr="001C732D">
              <w:rPr>
                <w:b/>
                <w:bCs/>
                <w:sz w:val="24"/>
                <w:szCs w:val="24"/>
              </w:rPr>
              <w:t>Samstag</w:t>
            </w:r>
          </w:p>
        </w:tc>
      </w:tr>
      <w:tr w:rsidR="000C3B7E" w14:paraId="4B529B32" w14:textId="18367979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0B86E650" w14:textId="1B4B0E95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13 – 14 Uhr</w:t>
            </w:r>
          </w:p>
        </w:tc>
        <w:tc>
          <w:tcPr>
            <w:tcW w:w="2093" w:type="dxa"/>
            <w:vAlign w:val="center"/>
          </w:tcPr>
          <w:p w14:paraId="513E3F96" w14:textId="1CC4A2D5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11" w:type="dxa"/>
            <w:vAlign w:val="center"/>
          </w:tcPr>
          <w:p w14:paraId="5C1A43FE" w14:textId="417CD0A3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32" w:type="dxa"/>
            <w:vAlign w:val="center"/>
          </w:tcPr>
          <w:p w14:paraId="76AF53B1" w14:textId="1D27BAA7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74" w:type="dxa"/>
            <w:vAlign w:val="center"/>
          </w:tcPr>
          <w:p w14:paraId="3F2AA722" w14:textId="0BDFB60B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073" w:type="dxa"/>
            <w:vAlign w:val="center"/>
          </w:tcPr>
          <w:p w14:paraId="625AAAAD" w14:textId="392798AC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1925" w:type="dxa"/>
            <w:vAlign w:val="center"/>
          </w:tcPr>
          <w:p w14:paraId="489568B4" w14:textId="77777777" w:rsidR="000C3B7E" w:rsidRPr="006E3B27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6E3B27">
              <w:rPr>
                <w:sz w:val="20"/>
                <w:szCs w:val="20"/>
                <w:highlight w:val="green"/>
              </w:rPr>
              <w:t>Freies Spiel für</w:t>
            </w:r>
          </w:p>
          <w:p w14:paraId="7CDEE794" w14:textId="3E079902" w:rsidR="000C3B7E" w:rsidRPr="006E3B27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6E3B27">
              <w:rPr>
                <w:sz w:val="20"/>
                <w:szCs w:val="20"/>
                <w:highlight w:val="green"/>
              </w:rPr>
              <w:t>Mannschaftsspieler (</w:t>
            </w:r>
            <w:r>
              <w:rPr>
                <w:sz w:val="20"/>
                <w:szCs w:val="20"/>
                <w:highlight w:val="green"/>
              </w:rPr>
              <w:t xml:space="preserve">14 tägig </w:t>
            </w:r>
            <w:r w:rsidRPr="006E3B27">
              <w:rPr>
                <w:sz w:val="20"/>
                <w:szCs w:val="20"/>
                <w:highlight w:val="green"/>
              </w:rPr>
              <w:t>wechselnd</w:t>
            </w:r>
            <w:r>
              <w:rPr>
                <w:sz w:val="20"/>
                <w:szCs w:val="20"/>
                <w:highlight w:val="green"/>
              </w:rPr>
              <w:t>, 2 Plätze)</w:t>
            </w:r>
          </w:p>
        </w:tc>
      </w:tr>
      <w:tr w:rsidR="000C3B7E" w14:paraId="74038BD9" w14:textId="0E6703B1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3B1899AB" w14:textId="26EC31D6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14 – 15 Uhr</w:t>
            </w:r>
          </w:p>
        </w:tc>
        <w:tc>
          <w:tcPr>
            <w:tcW w:w="2093" w:type="dxa"/>
            <w:vAlign w:val="center"/>
          </w:tcPr>
          <w:p w14:paraId="39CBFA0E" w14:textId="3E15C138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11" w:type="dxa"/>
            <w:vAlign w:val="center"/>
          </w:tcPr>
          <w:p w14:paraId="6144C91F" w14:textId="379A3928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32" w:type="dxa"/>
            <w:vAlign w:val="center"/>
          </w:tcPr>
          <w:p w14:paraId="26E48287" w14:textId="7AB9ECDF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74" w:type="dxa"/>
            <w:vAlign w:val="center"/>
          </w:tcPr>
          <w:p w14:paraId="27704DD6" w14:textId="2BDBAD83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073" w:type="dxa"/>
            <w:vAlign w:val="center"/>
          </w:tcPr>
          <w:p w14:paraId="1A66C796" w14:textId="3341A717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1925" w:type="dxa"/>
            <w:vAlign w:val="center"/>
          </w:tcPr>
          <w:p w14:paraId="14042781" w14:textId="77777777" w:rsidR="000C3B7E" w:rsidRPr="006E3B27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6E3B27">
              <w:rPr>
                <w:sz w:val="20"/>
                <w:szCs w:val="20"/>
                <w:highlight w:val="green"/>
              </w:rPr>
              <w:t>Freies Spiel für</w:t>
            </w:r>
          </w:p>
          <w:p w14:paraId="21055892" w14:textId="7E6C3A61" w:rsidR="000C3B7E" w:rsidRPr="006E3B27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6E3B27">
              <w:rPr>
                <w:sz w:val="20"/>
                <w:szCs w:val="20"/>
                <w:highlight w:val="green"/>
              </w:rPr>
              <w:t>Mannschaftsspieler (</w:t>
            </w:r>
            <w:r>
              <w:rPr>
                <w:sz w:val="20"/>
                <w:szCs w:val="20"/>
                <w:highlight w:val="green"/>
              </w:rPr>
              <w:t xml:space="preserve">14 tägig </w:t>
            </w:r>
            <w:r w:rsidRPr="006E3B27">
              <w:rPr>
                <w:sz w:val="20"/>
                <w:szCs w:val="20"/>
                <w:highlight w:val="green"/>
              </w:rPr>
              <w:t>wechselnd</w:t>
            </w:r>
            <w:r>
              <w:rPr>
                <w:sz w:val="20"/>
                <w:szCs w:val="20"/>
                <w:highlight w:val="green"/>
              </w:rPr>
              <w:t>, 2 Plätze)</w:t>
            </w:r>
          </w:p>
        </w:tc>
      </w:tr>
      <w:tr w:rsidR="000C3B7E" w14:paraId="18C86030" w14:textId="6523A683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4718F32D" w14:textId="33BE3A5D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15 – 16 Uhr</w:t>
            </w:r>
          </w:p>
        </w:tc>
        <w:tc>
          <w:tcPr>
            <w:tcW w:w="2093" w:type="dxa"/>
            <w:vAlign w:val="center"/>
          </w:tcPr>
          <w:p w14:paraId="2335DC31" w14:textId="66CA6928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111" w:type="dxa"/>
            <w:vAlign w:val="center"/>
          </w:tcPr>
          <w:p w14:paraId="644D0B48" w14:textId="50371EC7" w:rsidR="000C3B7E" w:rsidRPr="000F3523" w:rsidRDefault="008E069C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32" w:type="dxa"/>
            <w:vAlign w:val="center"/>
          </w:tcPr>
          <w:p w14:paraId="7AB6ADEE" w14:textId="3536AFCB" w:rsidR="000C3B7E" w:rsidRPr="00B07C09" w:rsidRDefault="000438ED" w:rsidP="000C3B7E">
            <w:pPr>
              <w:rPr>
                <w:sz w:val="20"/>
                <w:szCs w:val="20"/>
                <w:highlight w:val="green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74" w:type="dxa"/>
            <w:vAlign w:val="center"/>
          </w:tcPr>
          <w:p w14:paraId="4D3B8F6D" w14:textId="55AA2CBE" w:rsidR="000C3B7E" w:rsidRPr="00A758AB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073" w:type="dxa"/>
            <w:vAlign w:val="center"/>
          </w:tcPr>
          <w:p w14:paraId="00FA2E21" w14:textId="329225BF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1925" w:type="dxa"/>
            <w:vAlign w:val="center"/>
          </w:tcPr>
          <w:p w14:paraId="23B7E8C0" w14:textId="05DAC778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Schnuppertraining</w:t>
            </w:r>
          </w:p>
        </w:tc>
      </w:tr>
      <w:tr w:rsidR="000C3B7E" w14:paraId="668E482E" w14:textId="6168DC93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5A1ECDC1" w14:textId="3A9849BE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16 – 17 Uhr</w:t>
            </w:r>
          </w:p>
        </w:tc>
        <w:tc>
          <w:tcPr>
            <w:tcW w:w="2093" w:type="dxa"/>
            <w:vAlign w:val="center"/>
          </w:tcPr>
          <w:p w14:paraId="0D41FC81" w14:textId="6504FF63" w:rsidR="000C3B7E" w:rsidRPr="00B07C09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A758AB">
              <w:rPr>
                <w:sz w:val="20"/>
                <w:szCs w:val="20"/>
                <w:highlight w:val="green"/>
              </w:rPr>
              <w:t xml:space="preserve">Kleinfeld </w:t>
            </w:r>
            <w:r w:rsidR="0007340B">
              <w:rPr>
                <w:sz w:val="20"/>
                <w:szCs w:val="20"/>
                <w:highlight w:val="green"/>
              </w:rPr>
              <w:t>Geübte</w:t>
            </w:r>
          </w:p>
          <w:p w14:paraId="6AC852EB" w14:textId="37809397" w:rsidR="000C3B7E" w:rsidRPr="000F3523" w:rsidRDefault="000C3B7E" w:rsidP="000C3B7E">
            <w:pPr>
              <w:rPr>
                <w:sz w:val="20"/>
                <w:szCs w:val="20"/>
              </w:rPr>
            </w:pPr>
            <w:r w:rsidRPr="00B07C09">
              <w:rPr>
                <w:sz w:val="20"/>
                <w:szCs w:val="20"/>
                <w:highlight w:val="green"/>
              </w:rPr>
              <w:t>(2 Plätze)</w:t>
            </w:r>
          </w:p>
        </w:tc>
        <w:tc>
          <w:tcPr>
            <w:tcW w:w="2111" w:type="dxa"/>
            <w:vAlign w:val="center"/>
          </w:tcPr>
          <w:p w14:paraId="2221F5D0" w14:textId="49E0CD77" w:rsidR="000C3B7E" w:rsidRPr="00900F84" w:rsidRDefault="008E069C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32" w:type="dxa"/>
            <w:vAlign w:val="center"/>
          </w:tcPr>
          <w:p w14:paraId="0999BF01" w14:textId="77777777" w:rsidR="000C3B7E" w:rsidRPr="00A758AB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A758AB">
              <w:rPr>
                <w:sz w:val="20"/>
                <w:szCs w:val="20"/>
                <w:highlight w:val="green"/>
              </w:rPr>
              <w:t>U10 Midcourt Mannschaft /</w:t>
            </w:r>
          </w:p>
          <w:p w14:paraId="0BDFEA88" w14:textId="6A413904" w:rsidR="000C3B7E" w:rsidRPr="000F3523" w:rsidRDefault="000C3B7E" w:rsidP="000C3B7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  <w:highlight w:val="green"/>
              </w:rPr>
              <w:t>Jahrgänge 2014/2015</w:t>
            </w:r>
          </w:p>
        </w:tc>
        <w:tc>
          <w:tcPr>
            <w:tcW w:w="2174" w:type="dxa"/>
            <w:vAlign w:val="center"/>
          </w:tcPr>
          <w:p w14:paraId="28351F33" w14:textId="2542AD3B" w:rsidR="000C3B7E" w:rsidRPr="00A758AB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073" w:type="dxa"/>
            <w:vAlign w:val="center"/>
          </w:tcPr>
          <w:p w14:paraId="18FABF6C" w14:textId="5825446E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1925" w:type="dxa"/>
            <w:vAlign w:val="center"/>
          </w:tcPr>
          <w:p w14:paraId="0EE2D08B" w14:textId="46D60D93" w:rsidR="000C3B7E" w:rsidRPr="00E50A33" w:rsidRDefault="000C3B7E" w:rsidP="000C3B7E">
            <w:pPr>
              <w:rPr>
                <w:sz w:val="20"/>
                <w:szCs w:val="20"/>
                <w:highlight w:val="red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</w:tr>
      <w:tr w:rsidR="000C3B7E" w14:paraId="66660889" w14:textId="2E670F82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7B740485" w14:textId="0D18BA4B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17 – 18 Uhr</w:t>
            </w:r>
          </w:p>
        </w:tc>
        <w:tc>
          <w:tcPr>
            <w:tcW w:w="2093" w:type="dxa"/>
            <w:vAlign w:val="center"/>
          </w:tcPr>
          <w:p w14:paraId="2CDE4D2A" w14:textId="708F3A63" w:rsidR="000C3B7E" w:rsidRPr="000F3523" w:rsidRDefault="000C3B7E" w:rsidP="000C3B7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  <w:highlight w:val="green"/>
              </w:rPr>
              <w:t xml:space="preserve">Kleinfeld </w:t>
            </w:r>
            <w:r w:rsidR="0007340B">
              <w:rPr>
                <w:sz w:val="20"/>
                <w:szCs w:val="20"/>
                <w:highlight w:val="green"/>
              </w:rPr>
              <w:t>Beginner</w:t>
            </w:r>
            <w:r w:rsidRPr="00A758AB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14:paraId="67431EFE" w14:textId="29EA295F" w:rsidR="000C3B7E" w:rsidRPr="000F3523" w:rsidRDefault="008E069C" w:rsidP="000C3B7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  <w:highlight w:val="green"/>
              </w:rPr>
              <w:t>U9 Mannschaft</w:t>
            </w:r>
          </w:p>
        </w:tc>
        <w:tc>
          <w:tcPr>
            <w:tcW w:w="2132" w:type="dxa"/>
            <w:vAlign w:val="center"/>
          </w:tcPr>
          <w:p w14:paraId="0ED66B8F" w14:textId="77777777" w:rsidR="000C3B7E" w:rsidRPr="0085009A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85009A">
              <w:rPr>
                <w:sz w:val="20"/>
                <w:szCs w:val="20"/>
                <w:highlight w:val="green"/>
              </w:rPr>
              <w:t>U12 Mannschaft /</w:t>
            </w:r>
          </w:p>
          <w:p w14:paraId="44DBD113" w14:textId="77777777" w:rsidR="000C3B7E" w:rsidRPr="0085009A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85009A">
              <w:rPr>
                <w:sz w:val="20"/>
                <w:szCs w:val="20"/>
                <w:highlight w:val="green"/>
              </w:rPr>
              <w:t xml:space="preserve">Jahrgänge 2012/2013 </w:t>
            </w:r>
          </w:p>
          <w:p w14:paraId="1508F534" w14:textId="16A355AC" w:rsidR="000C3B7E" w:rsidRPr="0085009A" w:rsidRDefault="000C3B7E" w:rsidP="000C3B7E">
            <w:pPr>
              <w:rPr>
                <w:sz w:val="20"/>
                <w:szCs w:val="20"/>
              </w:rPr>
            </w:pPr>
            <w:r w:rsidRPr="0085009A">
              <w:rPr>
                <w:sz w:val="20"/>
                <w:szCs w:val="20"/>
                <w:highlight w:val="green"/>
              </w:rPr>
              <w:t>(2 Plätze)</w:t>
            </w:r>
          </w:p>
        </w:tc>
        <w:tc>
          <w:tcPr>
            <w:tcW w:w="2174" w:type="dxa"/>
            <w:vAlign w:val="center"/>
          </w:tcPr>
          <w:p w14:paraId="13B39A32" w14:textId="5F0E150D" w:rsidR="000C3B7E" w:rsidRPr="00A758AB" w:rsidRDefault="00FB6F39" w:rsidP="000C3B7E">
            <w:pPr>
              <w:rPr>
                <w:sz w:val="20"/>
                <w:szCs w:val="20"/>
                <w:highlight w:val="green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073" w:type="dxa"/>
            <w:vAlign w:val="center"/>
          </w:tcPr>
          <w:p w14:paraId="6C2F1C85" w14:textId="7AA798CD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1925" w:type="dxa"/>
            <w:vAlign w:val="center"/>
          </w:tcPr>
          <w:p w14:paraId="42CAABBE" w14:textId="7DDC202F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</w:tr>
      <w:tr w:rsidR="000C3B7E" w14:paraId="7BA3B6A9" w14:textId="742B76BB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73625119" w14:textId="2F1DFB5A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18 – 19 Uhr</w:t>
            </w:r>
          </w:p>
        </w:tc>
        <w:tc>
          <w:tcPr>
            <w:tcW w:w="2093" w:type="dxa"/>
            <w:vAlign w:val="center"/>
          </w:tcPr>
          <w:p w14:paraId="46985E65" w14:textId="77777777" w:rsidR="000C3B7E" w:rsidRPr="00A758AB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A758AB">
              <w:rPr>
                <w:sz w:val="20"/>
                <w:szCs w:val="20"/>
                <w:highlight w:val="green"/>
              </w:rPr>
              <w:t>U15 männlich /</w:t>
            </w:r>
          </w:p>
          <w:p w14:paraId="1DCE2A6A" w14:textId="037DE08B" w:rsidR="000C3B7E" w:rsidRPr="000F3523" w:rsidRDefault="000C3B7E" w:rsidP="000C3B7E">
            <w:pPr>
              <w:rPr>
                <w:sz w:val="20"/>
                <w:szCs w:val="20"/>
              </w:rPr>
            </w:pPr>
            <w:r w:rsidRPr="00B934B8">
              <w:rPr>
                <w:sz w:val="20"/>
                <w:szCs w:val="20"/>
                <w:highlight w:val="green"/>
              </w:rPr>
              <w:t>Jahrgänge 2009-2011</w:t>
            </w:r>
          </w:p>
        </w:tc>
        <w:tc>
          <w:tcPr>
            <w:tcW w:w="2111" w:type="dxa"/>
            <w:vAlign w:val="center"/>
          </w:tcPr>
          <w:p w14:paraId="093DE194" w14:textId="10BCA81B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32" w:type="dxa"/>
            <w:vAlign w:val="center"/>
          </w:tcPr>
          <w:p w14:paraId="26039FAB" w14:textId="5E87E836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74" w:type="dxa"/>
            <w:vAlign w:val="center"/>
          </w:tcPr>
          <w:p w14:paraId="463AB607" w14:textId="77777777" w:rsidR="000C3B7E" w:rsidRPr="00A758AB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A758AB">
              <w:rPr>
                <w:sz w:val="20"/>
                <w:szCs w:val="20"/>
                <w:highlight w:val="green"/>
              </w:rPr>
              <w:t>U18 männlich /</w:t>
            </w:r>
          </w:p>
          <w:p w14:paraId="74111FBC" w14:textId="5565F578" w:rsidR="000C3B7E" w:rsidRPr="000F3523" w:rsidRDefault="000C3B7E" w:rsidP="000C3B7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  <w:highlight w:val="green"/>
              </w:rPr>
              <w:t>Jahrgänge 2005-20</w:t>
            </w:r>
            <w:r w:rsidRPr="0085009A">
              <w:rPr>
                <w:sz w:val="20"/>
                <w:szCs w:val="20"/>
                <w:highlight w:val="green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85009A">
              <w:rPr>
                <w:sz w:val="20"/>
                <w:szCs w:val="20"/>
                <w:highlight w:val="green"/>
              </w:rPr>
              <w:t>(2 Plätze)</w:t>
            </w:r>
          </w:p>
        </w:tc>
        <w:tc>
          <w:tcPr>
            <w:tcW w:w="2073" w:type="dxa"/>
            <w:vAlign w:val="center"/>
          </w:tcPr>
          <w:p w14:paraId="3E17946D" w14:textId="77777777" w:rsidR="000C3B7E" w:rsidRPr="00E50A33" w:rsidRDefault="000C3B7E" w:rsidP="000C3B7E">
            <w:pPr>
              <w:rPr>
                <w:sz w:val="20"/>
                <w:szCs w:val="20"/>
                <w:highlight w:val="green"/>
              </w:rPr>
            </w:pPr>
            <w:r w:rsidRPr="00E50A33">
              <w:rPr>
                <w:sz w:val="20"/>
                <w:szCs w:val="20"/>
                <w:highlight w:val="green"/>
              </w:rPr>
              <w:t>U15 weiblich /</w:t>
            </w:r>
          </w:p>
          <w:p w14:paraId="4FFB6D7A" w14:textId="29A5E1D5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green"/>
              </w:rPr>
              <w:t>Jahrgänge 2009/2011</w:t>
            </w:r>
          </w:p>
        </w:tc>
        <w:tc>
          <w:tcPr>
            <w:tcW w:w="1925" w:type="dxa"/>
            <w:vAlign w:val="center"/>
          </w:tcPr>
          <w:p w14:paraId="4276D48D" w14:textId="71329A53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</w:tr>
      <w:tr w:rsidR="000C3B7E" w14:paraId="7E94C20D" w14:textId="77777777" w:rsidTr="00B71958">
        <w:trPr>
          <w:trHeight w:val="807"/>
          <w:jc w:val="center"/>
        </w:trPr>
        <w:tc>
          <w:tcPr>
            <w:tcW w:w="1499" w:type="dxa"/>
            <w:vAlign w:val="center"/>
          </w:tcPr>
          <w:p w14:paraId="13E1E570" w14:textId="23C92564" w:rsidR="000C3B7E" w:rsidRPr="00795A61" w:rsidRDefault="000C3B7E" w:rsidP="000C3B7E">
            <w:pPr>
              <w:rPr>
                <w:b/>
                <w:bCs/>
                <w:sz w:val="24"/>
                <w:szCs w:val="24"/>
              </w:rPr>
            </w:pPr>
            <w:r w:rsidRPr="00795A61">
              <w:rPr>
                <w:b/>
                <w:bCs/>
                <w:sz w:val="24"/>
                <w:szCs w:val="24"/>
              </w:rPr>
              <w:t>19 – 20 Uhr</w:t>
            </w:r>
          </w:p>
        </w:tc>
        <w:tc>
          <w:tcPr>
            <w:tcW w:w="2093" w:type="dxa"/>
            <w:vAlign w:val="center"/>
          </w:tcPr>
          <w:p w14:paraId="5C2BA5BE" w14:textId="36060EFB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11" w:type="dxa"/>
            <w:vAlign w:val="center"/>
          </w:tcPr>
          <w:p w14:paraId="118262BC" w14:textId="2924A4B1" w:rsidR="000C3B7E" w:rsidRPr="000F3523" w:rsidRDefault="0007340B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32" w:type="dxa"/>
            <w:vAlign w:val="center"/>
          </w:tcPr>
          <w:p w14:paraId="521291AD" w14:textId="4C63B089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2174" w:type="dxa"/>
            <w:vAlign w:val="center"/>
          </w:tcPr>
          <w:p w14:paraId="2D6B6959" w14:textId="24339E08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  <w:tc>
          <w:tcPr>
            <w:tcW w:w="2073" w:type="dxa"/>
            <w:vAlign w:val="center"/>
          </w:tcPr>
          <w:p w14:paraId="0CB54A76" w14:textId="34A9E37B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yellow"/>
              </w:rPr>
              <w:t>Verfügbar</w:t>
            </w:r>
          </w:p>
        </w:tc>
        <w:tc>
          <w:tcPr>
            <w:tcW w:w="1925" w:type="dxa"/>
            <w:vAlign w:val="center"/>
          </w:tcPr>
          <w:p w14:paraId="21F63D27" w14:textId="21A52C48" w:rsidR="000C3B7E" w:rsidRPr="000F3523" w:rsidRDefault="000C3B7E" w:rsidP="000C3B7E">
            <w:pPr>
              <w:rPr>
                <w:sz w:val="20"/>
                <w:szCs w:val="20"/>
              </w:rPr>
            </w:pPr>
            <w:r w:rsidRPr="00E50A33">
              <w:rPr>
                <w:sz w:val="20"/>
                <w:szCs w:val="20"/>
                <w:highlight w:val="red"/>
              </w:rPr>
              <w:t>nicht verfügbar</w:t>
            </w:r>
          </w:p>
        </w:tc>
      </w:tr>
    </w:tbl>
    <w:p w14:paraId="5EDD9CAB" w14:textId="77777777" w:rsidR="001C732D" w:rsidRDefault="001C732D">
      <w:pPr>
        <w:rPr>
          <w:sz w:val="24"/>
          <w:szCs w:val="24"/>
        </w:rPr>
      </w:pPr>
    </w:p>
    <w:p w14:paraId="0354550C" w14:textId="4A2C0B50" w:rsidR="00464ED7" w:rsidRDefault="0008578F" w:rsidP="00CD0CF1">
      <w:pPr>
        <w:spacing w:after="0" w:line="240" w:lineRule="auto"/>
        <w:rPr>
          <w:sz w:val="24"/>
          <w:szCs w:val="24"/>
        </w:rPr>
      </w:pPr>
      <w:r w:rsidRPr="00B3652B">
        <w:rPr>
          <w:sz w:val="24"/>
          <w:szCs w:val="24"/>
          <w:highlight w:val="green"/>
        </w:rPr>
        <w:t>Grüne Felder</w:t>
      </w:r>
      <w:r>
        <w:rPr>
          <w:sz w:val="24"/>
          <w:szCs w:val="24"/>
        </w:rPr>
        <w:t>:</w:t>
      </w:r>
      <w:r w:rsidR="009D1B47">
        <w:rPr>
          <w:sz w:val="24"/>
          <w:szCs w:val="24"/>
        </w:rPr>
        <w:t xml:space="preserve"> </w:t>
      </w:r>
      <w:r w:rsidR="00464ED7">
        <w:rPr>
          <w:sz w:val="24"/>
          <w:szCs w:val="24"/>
        </w:rPr>
        <w:t xml:space="preserve">Training für Mannschaftsspieler und </w:t>
      </w:r>
      <w:r w:rsidR="009D1B47">
        <w:rPr>
          <w:sz w:val="24"/>
          <w:szCs w:val="24"/>
        </w:rPr>
        <w:t>interessierte Spieler der Jahrgänge</w:t>
      </w:r>
      <w:r w:rsidR="006E3B27">
        <w:rPr>
          <w:sz w:val="24"/>
          <w:szCs w:val="24"/>
        </w:rPr>
        <w:t xml:space="preserve"> sowie Kleinfeld Training</w:t>
      </w:r>
    </w:p>
    <w:p w14:paraId="18132555" w14:textId="77777777" w:rsidR="00B3652B" w:rsidRDefault="0008578F" w:rsidP="00CD0CF1">
      <w:pPr>
        <w:spacing w:after="0" w:line="240" w:lineRule="auto"/>
        <w:rPr>
          <w:sz w:val="24"/>
          <w:szCs w:val="24"/>
        </w:rPr>
      </w:pPr>
      <w:r w:rsidRPr="00B3652B">
        <w:rPr>
          <w:sz w:val="24"/>
          <w:szCs w:val="24"/>
          <w:highlight w:val="yellow"/>
        </w:rPr>
        <w:t>Gelbe Felder</w:t>
      </w:r>
      <w:r>
        <w:rPr>
          <w:sz w:val="24"/>
          <w:szCs w:val="24"/>
        </w:rPr>
        <w:t>: frei verfügbare Trainingszeiten für</w:t>
      </w:r>
    </w:p>
    <w:p w14:paraId="4C7F37E7" w14:textId="41122B9C" w:rsidR="0008578F" w:rsidRPr="001C732D" w:rsidRDefault="00CD0CF1" w:rsidP="00CD0CF1">
      <w:pPr>
        <w:spacing w:after="0" w:line="240" w:lineRule="auto"/>
        <w:rPr>
          <w:sz w:val="24"/>
          <w:szCs w:val="24"/>
        </w:rPr>
      </w:pPr>
      <w:r w:rsidRPr="00CD0CF1">
        <w:rPr>
          <w:sz w:val="24"/>
          <w:szCs w:val="24"/>
          <w:highlight w:val="red"/>
        </w:rPr>
        <w:t>Rote Felder</w:t>
      </w:r>
      <w:r>
        <w:rPr>
          <w:sz w:val="24"/>
          <w:szCs w:val="24"/>
        </w:rPr>
        <w:t xml:space="preserve">: keine Trainingszeit </w:t>
      </w:r>
      <w:r w:rsidR="00B71958">
        <w:rPr>
          <w:sz w:val="24"/>
          <w:szCs w:val="24"/>
        </w:rPr>
        <w:t xml:space="preserve">oder Trainer </w:t>
      </w:r>
      <w:r>
        <w:rPr>
          <w:sz w:val="24"/>
          <w:szCs w:val="24"/>
        </w:rPr>
        <w:t>verfügbar</w:t>
      </w:r>
      <w:r w:rsidR="0008578F">
        <w:rPr>
          <w:sz w:val="24"/>
          <w:szCs w:val="24"/>
        </w:rPr>
        <w:t xml:space="preserve"> </w:t>
      </w:r>
    </w:p>
    <w:sectPr w:rsidR="0008578F" w:rsidRPr="001C732D" w:rsidSect="001C73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2D"/>
    <w:rsid w:val="000438ED"/>
    <w:rsid w:val="0007340B"/>
    <w:rsid w:val="0008578F"/>
    <w:rsid w:val="000C3B7E"/>
    <w:rsid w:val="000D631E"/>
    <w:rsid w:val="000F3523"/>
    <w:rsid w:val="001C732D"/>
    <w:rsid w:val="002A4889"/>
    <w:rsid w:val="00301973"/>
    <w:rsid w:val="003358C2"/>
    <w:rsid w:val="003D2417"/>
    <w:rsid w:val="004074B0"/>
    <w:rsid w:val="00464ED7"/>
    <w:rsid w:val="00465928"/>
    <w:rsid w:val="00482E3C"/>
    <w:rsid w:val="004C6EF1"/>
    <w:rsid w:val="0059448E"/>
    <w:rsid w:val="006E3B27"/>
    <w:rsid w:val="00722F7C"/>
    <w:rsid w:val="0075068B"/>
    <w:rsid w:val="00795A61"/>
    <w:rsid w:val="007C03B9"/>
    <w:rsid w:val="007C45F3"/>
    <w:rsid w:val="007C749E"/>
    <w:rsid w:val="00817E6F"/>
    <w:rsid w:val="0085009A"/>
    <w:rsid w:val="008D6915"/>
    <w:rsid w:val="008E069C"/>
    <w:rsid w:val="00900F84"/>
    <w:rsid w:val="009C0A31"/>
    <w:rsid w:val="009D1B47"/>
    <w:rsid w:val="00A16C7A"/>
    <w:rsid w:val="00A758AB"/>
    <w:rsid w:val="00B07C09"/>
    <w:rsid w:val="00B3652B"/>
    <w:rsid w:val="00B71958"/>
    <w:rsid w:val="00B934B8"/>
    <w:rsid w:val="00BB5AC5"/>
    <w:rsid w:val="00C7106F"/>
    <w:rsid w:val="00CD0CF1"/>
    <w:rsid w:val="00D84510"/>
    <w:rsid w:val="00E271E0"/>
    <w:rsid w:val="00E50A33"/>
    <w:rsid w:val="00EE7C7B"/>
    <w:rsid w:val="00F11C2C"/>
    <w:rsid w:val="00F210C1"/>
    <w:rsid w:val="00F2568A"/>
    <w:rsid w:val="00FB6F39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78D"/>
  <w15:chartTrackingRefBased/>
  <w15:docId w15:val="{54356647-FC9A-4B6C-AC63-FE3B40A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Schneiderbanger</dc:creator>
  <cp:keywords/>
  <dc:description/>
  <cp:lastModifiedBy>Florian Schneiderbanger</cp:lastModifiedBy>
  <cp:revision>48</cp:revision>
  <dcterms:created xsi:type="dcterms:W3CDTF">2023-08-22T20:59:00Z</dcterms:created>
  <dcterms:modified xsi:type="dcterms:W3CDTF">2023-08-25T15:51:00Z</dcterms:modified>
</cp:coreProperties>
</file>